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E07A7" w14:textId="77777777" w:rsidR="00195AEE" w:rsidRPr="00CA49E0" w:rsidRDefault="00CA49E0" w:rsidP="00CA49E0">
      <w:pPr>
        <w:tabs>
          <w:tab w:val="center" w:pos="6300"/>
        </w:tabs>
        <w:spacing w:after="0" w:line="240" w:lineRule="auto"/>
        <w:rPr>
          <w:rFonts w:ascii="Arial" w:eastAsia="Batang" w:hAnsi="Arial" w:cs="Arial"/>
          <w:smallCaps/>
          <w:sz w:val="24"/>
          <w:szCs w:val="24"/>
          <w:lang w:eastAsia="ko-KR"/>
        </w:rPr>
      </w:pPr>
      <w:r>
        <w:rPr>
          <w:rFonts w:ascii="Arial" w:eastAsia="Batang" w:hAnsi="Arial" w:cs="Arial"/>
          <w:smallCap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7EA4F34" wp14:editId="22ED65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39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45" y="21282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c-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AEE" w:rsidRPr="00CA49E0">
        <w:rPr>
          <w:rFonts w:ascii="Arial" w:eastAsia="Batang" w:hAnsi="Arial" w:cs="Arial"/>
          <w:smallCaps/>
          <w:sz w:val="24"/>
          <w:szCs w:val="24"/>
          <w:lang w:eastAsia="ko-KR"/>
        </w:rPr>
        <w:t>Texas-Oklahoma District</w:t>
      </w:r>
    </w:p>
    <w:p w14:paraId="66186F54" w14:textId="77777777" w:rsidR="00195AEE" w:rsidRPr="00195AEE" w:rsidRDefault="00195AEE" w:rsidP="00195AEE">
      <w:pPr>
        <w:tabs>
          <w:tab w:val="left" w:pos="2100"/>
          <w:tab w:val="center" w:pos="63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44"/>
          <w:szCs w:val="44"/>
          <w:lang w:eastAsia="ko-KR"/>
        </w:rPr>
      </w:pPr>
      <w:r w:rsidRPr="00195AEE">
        <w:rPr>
          <w:rFonts w:ascii="Times New Roman" w:eastAsia="Batang" w:hAnsi="Times New Roman" w:cs="Times New Roman"/>
          <w:b/>
          <w:sz w:val="44"/>
          <w:szCs w:val="44"/>
          <w:lang w:eastAsia="ko-KR"/>
        </w:rPr>
        <w:t>R.L.</w:t>
      </w:r>
      <w:r w:rsidRPr="00195AEE">
        <w:rPr>
          <w:rFonts w:ascii="Arial" w:eastAsia="Batang" w:hAnsi="Arial" w:cs="Arial"/>
          <w:noProof/>
          <w:sz w:val="24"/>
          <w:szCs w:val="24"/>
          <w:lang w:eastAsia="ko-KR"/>
        </w:rPr>
        <w:t xml:space="preserve"> </w:t>
      </w:r>
      <w:r w:rsidRPr="00195AEE">
        <w:rPr>
          <w:rFonts w:ascii="Times New Roman" w:eastAsia="Batang" w:hAnsi="Times New Roman" w:cs="Times New Roman"/>
          <w:b/>
          <w:sz w:val="44"/>
          <w:szCs w:val="44"/>
          <w:lang w:eastAsia="ko-KR"/>
        </w:rPr>
        <w:t>Paschal Key Club</w:t>
      </w:r>
    </w:p>
    <w:p w14:paraId="5273C54D" w14:textId="77777777" w:rsidR="00195AEE" w:rsidRPr="00195AEE" w:rsidRDefault="00195AEE" w:rsidP="00195AEE">
      <w:pPr>
        <w:tabs>
          <w:tab w:val="center" w:pos="63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eastAsia="ko-KR"/>
        </w:rPr>
      </w:pPr>
      <w:r w:rsidRPr="00195AEE">
        <w:rPr>
          <w:rFonts w:ascii="Times New Roman" w:eastAsia="Batang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853BB34" wp14:editId="0F415BE9">
                <wp:simplePos x="0" y="0"/>
                <wp:positionH relativeFrom="column">
                  <wp:posOffset>1485900</wp:posOffset>
                </wp:positionH>
                <wp:positionV relativeFrom="paragraph">
                  <wp:posOffset>72390</wp:posOffset>
                </wp:positionV>
                <wp:extent cx="5029200" cy="0"/>
                <wp:effectExtent l="0" t="0" r="254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0D5746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7pt,5.7pt" to="51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"/>
            </w:pict>
          </mc:Fallback>
        </mc:AlternateContent>
      </w:r>
    </w:p>
    <w:p w14:paraId="3E65085E" w14:textId="77777777" w:rsidR="00195AEE" w:rsidRPr="00195AEE" w:rsidRDefault="00195AEE" w:rsidP="00195AEE">
      <w:pPr>
        <w:tabs>
          <w:tab w:val="center" w:pos="6120"/>
        </w:tabs>
        <w:spacing w:after="0" w:line="240" w:lineRule="auto"/>
        <w:jc w:val="center"/>
        <w:rPr>
          <w:rFonts w:ascii="Arial" w:eastAsia="Batang" w:hAnsi="Arial" w:cs="Arial"/>
          <w:sz w:val="4"/>
          <w:szCs w:val="4"/>
          <w:lang w:eastAsia="ko-KR"/>
        </w:rPr>
      </w:pPr>
    </w:p>
    <w:p w14:paraId="44FEDF7B" w14:textId="77777777" w:rsidR="00195AEE" w:rsidRPr="00195AEE" w:rsidRDefault="00195AEE" w:rsidP="00195AEE">
      <w:pPr>
        <w:tabs>
          <w:tab w:val="center" w:pos="6120"/>
        </w:tabs>
        <w:spacing w:after="0" w:line="240" w:lineRule="auto"/>
        <w:jc w:val="center"/>
        <w:rPr>
          <w:rFonts w:ascii="Arial" w:eastAsia="Batang" w:hAnsi="Arial" w:cs="Arial"/>
          <w:sz w:val="4"/>
          <w:szCs w:val="4"/>
          <w:lang w:eastAsia="ko-KR"/>
        </w:rPr>
      </w:pPr>
    </w:p>
    <w:p w14:paraId="00D049A7" w14:textId="77777777" w:rsidR="00195AEE" w:rsidRPr="00195AEE" w:rsidRDefault="00871A74" w:rsidP="00195AE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40"/>
          <w:szCs w:val="24"/>
          <w:lang w:eastAsia="ko-KR"/>
        </w:rPr>
        <w:t xml:space="preserve">Agenda: </w:t>
      </w:r>
      <w:r w:rsidR="007F0E11">
        <w:rPr>
          <w:rFonts w:ascii="Times New Roman" w:eastAsia="Batang" w:hAnsi="Times New Roman" w:cs="Times New Roman"/>
          <w:b/>
          <w:sz w:val="40"/>
          <w:szCs w:val="24"/>
          <w:lang w:eastAsia="ko-KR"/>
        </w:rPr>
        <w:t>8/22</w:t>
      </w:r>
      <w:r w:rsidR="0033325D">
        <w:rPr>
          <w:rFonts w:ascii="Times New Roman" w:eastAsia="Batang" w:hAnsi="Times New Roman" w:cs="Times New Roman"/>
          <w:b/>
          <w:sz w:val="40"/>
          <w:szCs w:val="24"/>
          <w:lang w:eastAsia="ko-KR"/>
        </w:rPr>
        <w:t>/18</w:t>
      </w:r>
    </w:p>
    <w:p w14:paraId="51A64895" w14:textId="77777777" w:rsidR="00195AEE" w:rsidRPr="00195AEE" w:rsidRDefault="00195AEE" w:rsidP="00195AEE">
      <w:pPr>
        <w:spacing w:after="0" w:line="240" w:lineRule="auto"/>
        <w:rPr>
          <w:rFonts w:ascii="Times New Roman" w:eastAsia="Batang" w:hAnsi="Times New Roman" w:cs="Times New Roman"/>
          <w:sz w:val="28"/>
          <w:szCs w:val="24"/>
          <w:u w:val="single"/>
          <w:lang w:eastAsia="ko-KR"/>
        </w:rPr>
      </w:pPr>
    </w:p>
    <w:p w14:paraId="733B6FD1" w14:textId="77777777" w:rsidR="00195AEE" w:rsidRPr="00195AEE" w:rsidRDefault="00195AEE" w:rsidP="00195AEE">
      <w:pPr>
        <w:spacing w:after="0" w:line="240" w:lineRule="auto"/>
        <w:rPr>
          <w:rFonts w:ascii="Times New Roman" w:eastAsia="Batang" w:hAnsi="Times New Roman" w:cs="Times New Roman"/>
          <w:sz w:val="28"/>
          <w:szCs w:val="24"/>
          <w:u w:val="single"/>
          <w:lang w:eastAsia="ko-KR"/>
        </w:rPr>
      </w:pPr>
    </w:p>
    <w:p w14:paraId="4A3D9B9D" w14:textId="77777777" w:rsidR="00195AEE" w:rsidRPr="00195AEE" w:rsidRDefault="00195AEE" w:rsidP="00195AEE">
      <w:pPr>
        <w:spacing w:after="0" w:line="240" w:lineRule="auto"/>
        <w:rPr>
          <w:rFonts w:ascii="Monotype Corsiva" w:eastAsia="Batang" w:hAnsi="Monotype Corsiva" w:cs="Times New Roman"/>
          <w:i/>
          <w:sz w:val="28"/>
          <w:szCs w:val="36"/>
          <w:lang w:eastAsia="ko-KR"/>
        </w:rPr>
      </w:pPr>
      <w:r w:rsidRPr="00195AEE">
        <w:rPr>
          <w:rFonts w:ascii="Times New Roman" w:eastAsia="Batang" w:hAnsi="Times New Roman" w:cs="Times New Roman"/>
          <w:sz w:val="28"/>
          <w:szCs w:val="24"/>
          <w:u w:val="single"/>
          <w:lang w:eastAsia="ko-KR"/>
        </w:rPr>
        <w:t>Pledge:</w:t>
      </w:r>
      <w:r w:rsidRPr="00195AEE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</w:t>
      </w:r>
      <w:r w:rsidRPr="00195AEE">
        <w:rPr>
          <w:rFonts w:ascii="Monotype Corsiva" w:eastAsia="Batang" w:hAnsi="Monotype Corsiva" w:cs="Times New Roman"/>
          <w:sz w:val="28"/>
          <w:szCs w:val="36"/>
          <w:lang w:eastAsia="ko-KR"/>
        </w:rPr>
        <w:t xml:space="preserve"> </w:t>
      </w:r>
      <w:r w:rsidRPr="00195AEE">
        <w:rPr>
          <w:rFonts w:ascii="Monotype Corsiva" w:eastAsia="Batang" w:hAnsi="Monotype Corsiva" w:cs="Arial"/>
          <w:bCs/>
          <w:sz w:val="28"/>
          <w:szCs w:val="36"/>
          <w:lang w:eastAsia="ko-KR"/>
        </w:rPr>
        <w:t xml:space="preserve">I pledge on my honor to uphold the objects of Key Club International; to build my home, school, and community; to serve my nation and God and to combat all </w:t>
      </w:r>
      <w:proofErr w:type="gramStart"/>
      <w:r w:rsidRPr="00195AEE">
        <w:rPr>
          <w:rFonts w:ascii="Monotype Corsiva" w:eastAsia="Batang" w:hAnsi="Monotype Corsiva" w:cs="Arial"/>
          <w:bCs/>
          <w:sz w:val="28"/>
          <w:szCs w:val="36"/>
          <w:lang w:eastAsia="ko-KR"/>
        </w:rPr>
        <w:t>forces which</w:t>
      </w:r>
      <w:proofErr w:type="gramEnd"/>
      <w:r w:rsidRPr="00195AEE">
        <w:rPr>
          <w:rFonts w:ascii="Monotype Corsiva" w:eastAsia="Batang" w:hAnsi="Monotype Corsiva" w:cs="Arial"/>
          <w:bCs/>
          <w:sz w:val="28"/>
          <w:szCs w:val="36"/>
          <w:lang w:eastAsia="ko-KR"/>
        </w:rPr>
        <w:t xml:space="preserve"> tend to undermine these institutions</w:t>
      </w:r>
      <w:r w:rsidRPr="00195AEE">
        <w:rPr>
          <w:rFonts w:ascii="Monotype Corsiva" w:eastAsia="Batang" w:hAnsi="Monotype Corsiva" w:cs="Times New Roman"/>
          <w:i/>
          <w:sz w:val="28"/>
          <w:szCs w:val="36"/>
          <w:lang w:eastAsia="ko-KR"/>
        </w:rPr>
        <w:t>.</w:t>
      </w:r>
      <w:r w:rsidRPr="00195AEE">
        <w:rPr>
          <w:rFonts w:ascii="Helvetica Neue" w:eastAsia="Times New Roman" w:hAnsi="Helvetica Neue" w:cs="Times New Roman"/>
          <w:color w:val="333333"/>
          <w:sz w:val="24"/>
          <w:szCs w:val="24"/>
          <w:lang w:eastAsia="ko-KR"/>
        </w:rPr>
        <w:br/>
      </w:r>
    </w:p>
    <w:p w14:paraId="3887A516" w14:textId="77777777" w:rsidR="00195AEE" w:rsidRPr="00195AEE" w:rsidRDefault="00195AEE" w:rsidP="00195AE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95AE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Contact me via </w:t>
      </w:r>
      <w:r w:rsidRPr="00195AEE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817-</w:t>
      </w:r>
      <w:r w:rsidR="00E45AAA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709-8293</w:t>
      </w:r>
      <w:r w:rsidRPr="00195AE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or </w:t>
      </w:r>
      <w:r w:rsidRPr="00195AEE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paschalkeyclubpresident@gmail.com</w:t>
      </w:r>
      <w:r w:rsidRPr="00195AE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if you have any questions or want to RSVP for a service project!</w:t>
      </w:r>
    </w:p>
    <w:p w14:paraId="46D508AB" w14:textId="77777777" w:rsidR="00195AEE" w:rsidRPr="00195AEE" w:rsidRDefault="00195AEE" w:rsidP="0019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75BA737E" w14:textId="77777777" w:rsidR="00063A74" w:rsidRPr="00063A74" w:rsidRDefault="00195AEE" w:rsidP="00195AEE">
      <w:pPr>
        <w:spacing w:after="200" w:line="240" w:lineRule="auto"/>
        <w:rPr>
          <w:rFonts w:ascii="Times New Roman" w:eastAsia="Calibri" w:hAnsi="Times New Roman" w:cs="Times New Roman"/>
          <w:b/>
          <w:color w:val="181818"/>
          <w:sz w:val="24"/>
          <w:szCs w:val="24"/>
          <w:shd w:val="clear" w:color="auto" w:fill="FFFFFF"/>
          <w:lang w:eastAsia="ko-KR"/>
        </w:rPr>
      </w:pPr>
      <w:r w:rsidRPr="00195AEE">
        <w:rPr>
          <w:rFonts w:ascii="Times New Roman" w:eastAsia="Batang" w:hAnsi="Times New Roman" w:cs="Times New Roman"/>
          <w:sz w:val="24"/>
          <w:szCs w:val="32"/>
          <w:u w:val="single"/>
          <w:lang w:eastAsia="ko-KR"/>
        </w:rPr>
        <w:t>Announcements:</w:t>
      </w:r>
      <w:r w:rsidRPr="00195AEE">
        <w:rPr>
          <w:rFonts w:ascii="Times New Roman" w:eastAsia="Calibri" w:hAnsi="Times New Roman" w:cs="Times New Roman"/>
          <w:b/>
          <w:color w:val="181818"/>
          <w:sz w:val="24"/>
          <w:szCs w:val="24"/>
          <w:shd w:val="clear" w:color="auto" w:fill="FFFFFF"/>
          <w:lang w:eastAsia="ko-KR"/>
        </w:rPr>
        <w:t xml:space="preserve"> </w:t>
      </w:r>
    </w:p>
    <w:p w14:paraId="0CED8DC8" w14:textId="77777777" w:rsidR="00195AEE" w:rsidRPr="00195AEE" w:rsidRDefault="00195AEE" w:rsidP="00195AEE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195AEE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>If you have any questions or concerns, contact me</w:t>
      </w:r>
      <w:r w:rsidR="00E45AAA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 xml:space="preserve"> or any other board member</w:t>
      </w:r>
      <w:r w:rsidRPr="00195AEE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>!</w:t>
      </w:r>
    </w:p>
    <w:p w14:paraId="1064DF71" w14:textId="77777777" w:rsidR="00195AEE" w:rsidRPr="00195AEE" w:rsidRDefault="00195AEE" w:rsidP="00195AEE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195AEE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>You can receive Key Club Remind101 notifications by texting @</w:t>
      </w:r>
      <w:proofErr w:type="spellStart"/>
      <w:r w:rsidRPr="00195AEE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>paschalk</w:t>
      </w:r>
      <w:proofErr w:type="spellEnd"/>
      <w:r w:rsidRPr="00195AEE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 xml:space="preserve"> to: 81</w:t>
      </w:r>
      <w:r w:rsidR="00603C31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>010</w:t>
      </w:r>
    </w:p>
    <w:p w14:paraId="08DCA4DB" w14:textId="77777777" w:rsidR="00874E22" w:rsidRDefault="00195AEE" w:rsidP="00273B28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</w:pPr>
      <w:r w:rsidRPr="00195AEE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 xml:space="preserve">Join our Facebook page at R.L. Paschal Key Club and follow our </w:t>
      </w:r>
      <w:proofErr w:type="spellStart"/>
      <w:r w:rsidRPr="00195AEE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>Instagram</w:t>
      </w:r>
      <w:proofErr w:type="spellEnd"/>
      <w:r w:rsidRPr="00195AEE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gramStart"/>
      <w:r w:rsidRPr="00195AEE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>@</w:t>
      </w:r>
      <w:proofErr w:type="spellStart"/>
      <w:r w:rsidRPr="00195AEE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>paschalkeyclub</w:t>
      </w:r>
      <w:proofErr w:type="spellEnd"/>
      <w:r w:rsidR="00063A74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 xml:space="preserve"> .</w:t>
      </w:r>
      <w:proofErr w:type="gramEnd"/>
      <w:r w:rsidR="00063A74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 xml:space="preserve"> Add us on </w:t>
      </w:r>
      <w:proofErr w:type="spellStart"/>
      <w:r w:rsidR="00063A74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>snapchat</w:t>
      </w:r>
      <w:proofErr w:type="spellEnd"/>
      <w:r w:rsidR="00063A74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 xml:space="preserve">: </w:t>
      </w:r>
      <w:proofErr w:type="spellStart"/>
      <w:r w:rsidR="00063A74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>paschalkeyclub</w:t>
      </w:r>
      <w:proofErr w:type="spellEnd"/>
    </w:p>
    <w:p w14:paraId="13AD1EE2" w14:textId="77777777" w:rsidR="007F0E11" w:rsidRPr="007C03BA" w:rsidRDefault="007F0E11" w:rsidP="00273B28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>FIRST MEETING: September 11, Room 153, 8:00 AM SHARP</w:t>
      </w:r>
    </w:p>
    <w:p w14:paraId="738675DA" w14:textId="77777777" w:rsidR="00E5379E" w:rsidRPr="00195AEE" w:rsidRDefault="00E5379E" w:rsidP="00E5379E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</w:pPr>
    </w:p>
    <w:p w14:paraId="08641D6A" w14:textId="77777777" w:rsidR="00370086" w:rsidRDefault="00195AEE" w:rsidP="00195AE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</w:pPr>
      <w:r w:rsidRPr="00195AEE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Events Coming Up:</w:t>
      </w:r>
    </w:p>
    <w:p w14:paraId="03C930AC" w14:textId="77777777" w:rsidR="00D348F1" w:rsidRPr="00A70C76" w:rsidRDefault="00195AEE" w:rsidP="00A70C7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95AEE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14:paraId="585CDCB2" w14:textId="77777777" w:rsidR="00A036B7" w:rsidRPr="00195AEE" w:rsidRDefault="00A036B7" w:rsidP="00A036B7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</w:rPr>
      </w:pPr>
      <w:r w:rsidRPr="00195AEE">
        <w:rPr>
          <w:rFonts w:ascii="Times New Roman" w:eastAsia="Calibri" w:hAnsi="Times New Roman" w:cs="Times New Roman"/>
          <w:b/>
          <w:color w:val="000000"/>
        </w:rPr>
        <w:t>Braille Bibles</w:t>
      </w:r>
    </w:p>
    <w:p w14:paraId="7D8B8AED" w14:textId="77777777" w:rsidR="00A036B7" w:rsidRPr="00195AEE" w:rsidRDefault="007F0E11" w:rsidP="00A036B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4:00</w:t>
      </w:r>
      <w:r w:rsidR="00A036B7" w:rsidRPr="00195AEE">
        <w:rPr>
          <w:rFonts w:ascii="Times New Roman" w:eastAsia="Calibri" w:hAnsi="Times New Roman" w:cs="Times New Roman"/>
          <w:color w:val="000000"/>
        </w:rPr>
        <w:t>-5</w:t>
      </w:r>
      <w:r w:rsidR="00A036B7">
        <w:rPr>
          <w:rFonts w:ascii="Times New Roman" w:eastAsia="Calibri" w:hAnsi="Times New Roman" w:cs="Times New Roman"/>
          <w:color w:val="000000"/>
        </w:rPr>
        <w:t>:00</w:t>
      </w:r>
      <w:r w:rsidR="00A036B7" w:rsidRPr="00195AEE">
        <w:rPr>
          <w:rFonts w:ascii="Times New Roman" w:eastAsia="Calibri" w:hAnsi="Times New Roman" w:cs="Times New Roman"/>
          <w:color w:val="000000"/>
        </w:rPr>
        <w:t xml:space="preserve"> P.M. Wednesday, </w:t>
      </w:r>
      <w:r>
        <w:rPr>
          <w:rFonts w:ascii="Times New Roman" w:eastAsia="Calibri" w:hAnsi="Times New Roman" w:cs="Times New Roman"/>
          <w:color w:val="000000"/>
        </w:rPr>
        <w:t>August 23</w:t>
      </w:r>
      <w:r w:rsidR="00A036B7">
        <w:rPr>
          <w:rFonts w:ascii="Times New Roman" w:eastAsia="Calibri" w:hAnsi="Times New Roman" w:cs="Times New Roman"/>
          <w:color w:val="000000"/>
        </w:rPr>
        <w:t>, 2018</w:t>
      </w:r>
    </w:p>
    <w:p w14:paraId="6D5DA65F" w14:textId="77777777" w:rsidR="00A036B7" w:rsidRPr="00A036B7" w:rsidRDefault="00A036B7" w:rsidP="00A036B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195AEE">
        <w:rPr>
          <w:rFonts w:ascii="Times New Roman" w:eastAsia="Calibri" w:hAnsi="Times New Roman" w:cs="Times New Roman"/>
        </w:rPr>
        <w:t xml:space="preserve">Help make Braille Bibles at St. Paul Lutheran Church (1800 W </w:t>
      </w:r>
      <w:proofErr w:type="spellStart"/>
      <w:r w:rsidRPr="00195AEE">
        <w:rPr>
          <w:rFonts w:ascii="Times New Roman" w:eastAsia="Calibri" w:hAnsi="Times New Roman" w:cs="Times New Roman"/>
        </w:rPr>
        <w:t>Fwy</w:t>
      </w:r>
      <w:proofErr w:type="spellEnd"/>
      <w:r w:rsidRPr="00195AEE">
        <w:rPr>
          <w:rFonts w:ascii="Times New Roman" w:eastAsia="Calibri" w:hAnsi="Times New Roman" w:cs="Times New Roman"/>
        </w:rPr>
        <w:t>)</w:t>
      </w:r>
    </w:p>
    <w:p w14:paraId="3CC48984" w14:textId="77777777" w:rsidR="00195AEE" w:rsidRPr="00195AEE" w:rsidRDefault="00195AEE" w:rsidP="00195AEE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</w:rPr>
      </w:pPr>
      <w:r w:rsidRPr="00195AEE">
        <w:rPr>
          <w:rFonts w:ascii="Times New Roman" w:eastAsia="Calibri" w:hAnsi="Times New Roman" w:cs="Times New Roman"/>
          <w:b/>
          <w:color w:val="000000"/>
        </w:rPr>
        <w:t>Agape- Feeding the Homeless</w:t>
      </w:r>
    </w:p>
    <w:p w14:paraId="5ADC624C" w14:textId="77777777" w:rsidR="00195AEE" w:rsidRPr="00195AEE" w:rsidRDefault="00195AEE" w:rsidP="00195AE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195AEE">
        <w:rPr>
          <w:rFonts w:ascii="Times New Roman" w:eastAsia="Calibri" w:hAnsi="Times New Roman" w:cs="Times New Roman"/>
          <w:color w:val="000000"/>
        </w:rPr>
        <w:t>5:30-7:30 P.M.</w:t>
      </w:r>
      <w:r w:rsidR="00871A74">
        <w:rPr>
          <w:rFonts w:ascii="Times New Roman" w:eastAsia="Calibri" w:hAnsi="Times New Roman" w:cs="Times New Roman"/>
          <w:color w:val="000000"/>
        </w:rPr>
        <w:t xml:space="preserve"> Thursday, </w:t>
      </w:r>
      <w:r w:rsidR="007F0E11">
        <w:rPr>
          <w:rFonts w:ascii="Times New Roman" w:eastAsia="Calibri" w:hAnsi="Times New Roman" w:cs="Times New Roman"/>
          <w:color w:val="000000"/>
        </w:rPr>
        <w:t>August 24</w:t>
      </w:r>
      <w:r w:rsidR="004A1ECF">
        <w:rPr>
          <w:rFonts w:ascii="Times New Roman" w:eastAsia="Calibri" w:hAnsi="Times New Roman" w:cs="Times New Roman"/>
          <w:color w:val="000000"/>
        </w:rPr>
        <w:t>,</w:t>
      </w:r>
      <w:r w:rsidR="00F86EAC">
        <w:rPr>
          <w:rFonts w:ascii="Times New Roman" w:eastAsia="Calibri" w:hAnsi="Times New Roman" w:cs="Times New Roman"/>
          <w:color w:val="000000"/>
        </w:rPr>
        <w:t xml:space="preserve"> 2018</w:t>
      </w:r>
    </w:p>
    <w:p w14:paraId="53B3D32D" w14:textId="77777777" w:rsidR="00195AEE" w:rsidRPr="00195AEE" w:rsidRDefault="00195AEE" w:rsidP="00195AE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195AEE">
        <w:rPr>
          <w:rFonts w:ascii="Times New Roman" w:eastAsia="Calibri" w:hAnsi="Times New Roman" w:cs="Times New Roman"/>
        </w:rPr>
        <w:t>Volunteers needed to serve food</w:t>
      </w:r>
      <w:r w:rsidR="001E6C3A">
        <w:rPr>
          <w:rFonts w:ascii="Times New Roman" w:eastAsia="Calibri" w:hAnsi="Times New Roman" w:cs="Times New Roman"/>
        </w:rPr>
        <w:t xml:space="preserve"> to the homeless</w:t>
      </w:r>
    </w:p>
    <w:p w14:paraId="34B94FD2" w14:textId="77777777" w:rsidR="005C32EA" w:rsidRDefault="00195AEE" w:rsidP="005C32E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195AEE">
        <w:rPr>
          <w:rFonts w:ascii="Times New Roman" w:eastAsia="Calibri" w:hAnsi="Times New Roman" w:cs="Times New Roman"/>
        </w:rPr>
        <w:t xml:space="preserve">Broadway </w:t>
      </w:r>
      <w:r w:rsidRPr="00195AEE">
        <w:rPr>
          <w:rFonts w:ascii="Times New Roman" w:eastAsia="Calibri" w:hAnsi="Times New Roman" w:cs="Times New Roman"/>
          <w:color w:val="000000"/>
        </w:rPr>
        <w:t>Baptist Church (305 W. Broadway Ave.)</w:t>
      </w:r>
    </w:p>
    <w:p w14:paraId="44380966" w14:textId="77777777" w:rsidR="00D21702" w:rsidRPr="001508BC" w:rsidRDefault="001508BC" w:rsidP="00D217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Panera Fundraiser</w:t>
      </w:r>
    </w:p>
    <w:p w14:paraId="34CD6D4A" w14:textId="77777777" w:rsidR="001508BC" w:rsidRDefault="001508BC" w:rsidP="001508B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August 23, 4-8 PM</w:t>
      </w:r>
    </w:p>
    <w:p w14:paraId="47E6848D" w14:textId="77777777" w:rsidR="001508BC" w:rsidRDefault="001508BC" w:rsidP="001508B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Panera on 1700 S University </w:t>
      </w:r>
      <w:proofErr w:type="spellStart"/>
      <w:r>
        <w:rPr>
          <w:rFonts w:ascii="Times New Roman" w:eastAsia="Calibri" w:hAnsi="Times New Roman" w:cs="Times New Roman"/>
          <w:color w:val="000000"/>
        </w:rPr>
        <w:t>Dr</w:t>
      </w:r>
      <w:proofErr w:type="spellEnd"/>
    </w:p>
    <w:p w14:paraId="7177F8CD" w14:textId="77777777" w:rsidR="001508BC" w:rsidRDefault="001508BC" w:rsidP="001508B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We receive 20% of the proceeds, but you need to show the flyer for us to get the money!</w:t>
      </w:r>
    </w:p>
    <w:p w14:paraId="2290B9AD" w14:textId="77777777" w:rsidR="001508BC" w:rsidRPr="001508BC" w:rsidRDefault="001508BC" w:rsidP="001508B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We use this money to help pay for DCON and service projects.</w:t>
      </w:r>
    </w:p>
    <w:p w14:paraId="252FD639" w14:textId="77777777" w:rsidR="001508BC" w:rsidRPr="001508BC" w:rsidRDefault="001508BC" w:rsidP="00D217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Trinity Trash Bash</w:t>
      </w:r>
    </w:p>
    <w:p w14:paraId="373A2146" w14:textId="77777777" w:rsidR="001508BC" w:rsidRDefault="001508BC" w:rsidP="001508B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September 15, 8:30-11:00 AM</w:t>
      </w:r>
    </w:p>
    <w:p w14:paraId="4C1B48BB" w14:textId="77777777" w:rsidR="001508BC" w:rsidRDefault="001508BC" w:rsidP="001508B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3200 Riverfront </w:t>
      </w:r>
      <w:proofErr w:type="spellStart"/>
      <w:r>
        <w:rPr>
          <w:rFonts w:ascii="Times New Roman" w:eastAsia="Calibri" w:hAnsi="Times New Roman" w:cs="Times New Roman"/>
          <w:color w:val="000000"/>
        </w:rPr>
        <w:t>Dr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(near Woodshed smokehouse)</w:t>
      </w:r>
    </w:p>
    <w:p w14:paraId="4DC200A7" w14:textId="77777777" w:rsidR="001508BC" w:rsidRDefault="001508BC" w:rsidP="001508B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Help clean up trash along the Trinity River</w:t>
      </w:r>
    </w:p>
    <w:p w14:paraId="269FF4E4" w14:textId="77777777" w:rsidR="003F2A06" w:rsidRDefault="007F0E11" w:rsidP="00223D9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Next</w:t>
      </w:r>
      <w:r w:rsidR="001508BC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6</w:t>
      </w:r>
      <w:r w:rsidR="001508BC">
        <w:rPr>
          <w:rFonts w:ascii="Times New Roman" w:eastAsia="Calibri" w:hAnsi="Times New Roman" w:cs="Times New Roman"/>
          <w:b/>
          <w:color w:val="000000"/>
        </w:rPr>
        <w:t xml:space="preserve"> people</w:t>
      </w:r>
      <w:r w:rsidR="001508BC">
        <w:rPr>
          <w:rFonts w:ascii="Times New Roman" w:eastAsia="Calibri" w:hAnsi="Times New Roman" w:cs="Times New Roman"/>
          <w:color w:val="000000"/>
        </w:rPr>
        <w:t xml:space="preserve"> to sign up get a free T-shirt!</w:t>
      </w:r>
    </w:p>
    <w:p w14:paraId="618289B8" w14:textId="77777777" w:rsidR="001508BC" w:rsidRPr="001508BC" w:rsidRDefault="001508BC" w:rsidP="00223D9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Free after party at Panther Island Pavili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</w:rPr>
        <w:t>on</w:t>
      </w:r>
    </w:p>
    <w:sectPr w:rsidR="001508BC" w:rsidRPr="0015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in;height:5in" o:bullet="t">
        <v:imagedata r:id="rId1" o:title="clb"/>
      </v:shape>
    </w:pict>
  </w:numPicBullet>
  <w:abstractNum w:abstractNumId="0">
    <w:nsid w:val="0F4D276F"/>
    <w:multiLevelType w:val="hybridMultilevel"/>
    <w:tmpl w:val="32E4A6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B57AE"/>
    <w:multiLevelType w:val="hybridMultilevel"/>
    <w:tmpl w:val="5FB03D22"/>
    <w:lvl w:ilvl="0" w:tplc="04F8E0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6449E"/>
    <w:multiLevelType w:val="hybridMultilevel"/>
    <w:tmpl w:val="405EE6F0"/>
    <w:lvl w:ilvl="0" w:tplc="04F8E0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45644"/>
    <w:multiLevelType w:val="hybridMultilevel"/>
    <w:tmpl w:val="4D949E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EA4461"/>
    <w:multiLevelType w:val="hybridMultilevel"/>
    <w:tmpl w:val="BC78C746"/>
    <w:lvl w:ilvl="0" w:tplc="04F8E078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EE"/>
    <w:rsid w:val="00063A74"/>
    <w:rsid w:val="00086D43"/>
    <w:rsid w:val="000A0799"/>
    <w:rsid w:val="000B41FC"/>
    <w:rsid w:val="001508BC"/>
    <w:rsid w:val="001810E3"/>
    <w:rsid w:val="00192593"/>
    <w:rsid w:val="00195AEE"/>
    <w:rsid w:val="001A4410"/>
    <w:rsid w:val="001B2329"/>
    <w:rsid w:val="001E6C3A"/>
    <w:rsid w:val="001F1C1B"/>
    <w:rsid w:val="001F6382"/>
    <w:rsid w:val="00201BE4"/>
    <w:rsid w:val="002201C9"/>
    <w:rsid w:val="00222C7E"/>
    <w:rsid w:val="00223D9A"/>
    <w:rsid w:val="00226504"/>
    <w:rsid w:val="002372AF"/>
    <w:rsid w:val="0024339F"/>
    <w:rsid w:val="00261E8B"/>
    <w:rsid w:val="0027361D"/>
    <w:rsid w:val="00273B28"/>
    <w:rsid w:val="00287333"/>
    <w:rsid w:val="00321341"/>
    <w:rsid w:val="00323214"/>
    <w:rsid w:val="0033325D"/>
    <w:rsid w:val="003338E7"/>
    <w:rsid w:val="0035152B"/>
    <w:rsid w:val="003567B3"/>
    <w:rsid w:val="00370086"/>
    <w:rsid w:val="00370553"/>
    <w:rsid w:val="00384658"/>
    <w:rsid w:val="0038488F"/>
    <w:rsid w:val="003C5F94"/>
    <w:rsid w:val="003E4B75"/>
    <w:rsid w:val="003F15E0"/>
    <w:rsid w:val="003F2A06"/>
    <w:rsid w:val="00402D52"/>
    <w:rsid w:val="004462CD"/>
    <w:rsid w:val="00465FCA"/>
    <w:rsid w:val="004825C6"/>
    <w:rsid w:val="00490944"/>
    <w:rsid w:val="004A1ECF"/>
    <w:rsid w:val="004C4BEC"/>
    <w:rsid w:val="00522756"/>
    <w:rsid w:val="00552589"/>
    <w:rsid w:val="00573BE9"/>
    <w:rsid w:val="00576F25"/>
    <w:rsid w:val="005C32EA"/>
    <w:rsid w:val="00603C31"/>
    <w:rsid w:val="0061281A"/>
    <w:rsid w:val="0062374D"/>
    <w:rsid w:val="00632133"/>
    <w:rsid w:val="00635D60"/>
    <w:rsid w:val="006C2E0B"/>
    <w:rsid w:val="0070328B"/>
    <w:rsid w:val="007C03BA"/>
    <w:rsid w:val="007F0E11"/>
    <w:rsid w:val="007F1DB8"/>
    <w:rsid w:val="008028A1"/>
    <w:rsid w:val="00821F33"/>
    <w:rsid w:val="00831902"/>
    <w:rsid w:val="00834F9F"/>
    <w:rsid w:val="00842DAE"/>
    <w:rsid w:val="00871A74"/>
    <w:rsid w:val="00874E22"/>
    <w:rsid w:val="008763CF"/>
    <w:rsid w:val="008803DE"/>
    <w:rsid w:val="00881BF3"/>
    <w:rsid w:val="008A1E48"/>
    <w:rsid w:val="008A298F"/>
    <w:rsid w:val="00940713"/>
    <w:rsid w:val="009429EC"/>
    <w:rsid w:val="009538B0"/>
    <w:rsid w:val="00963A6E"/>
    <w:rsid w:val="00983DD7"/>
    <w:rsid w:val="00994DDC"/>
    <w:rsid w:val="009B7400"/>
    <w:rsid w:val="00A036B7"/>
    <w:rsid w:val="00A12A8C"/>
    <w:rsid w:val="00A30ABA"/>
    <w:rsid w:val="00A43DE7"/>
    <w:rsid w:val="00A56D10"/>
    <w:rsid w:val="00A70C76"/>
    <w:rsid w:val="00A86044"/>
    <w:rsid w:val="00AE6521"/>
    <w:rsid w:val="00AF4983"/>
    <w:rsid w:val="00AF4C82"/>
    <w:rsid w:val="00B103EB"/>
    <w:rsid w:val="00B203DC"/>
    <w:rsid w:val="00B215D9"/>
    <w:rsid w:val="00B24A94"/>
    <w:rsid w:val="00B35948"/>
    <w:rsid w:val="00BA3453"/>
    <w:rsid w:val="00BB6FB9"/>
    <w:rsid w:val="00BD29BE"/>
    <w:rsid w:val="00C06686"/>
    <w:rsid w:val="00C33512"/>
    <w:rsid w:val="00C36054"/>
    <w:rsid w:val="00C431F4"/>
    <w:rsid w:val="00C50154"/>
    <w:rsid w:val="00C679A5"/>
    <w:rsid w:val="00CA49E0"/>
    <w:rsid w:val="00CE3887"/>
    <w:rsid w:val="00D116F9"/>
    <w:rsid w:val="00D20E05"/>
    <w:rsid w:val="00D21702"/>
    <w:rsid w:val="00D348F1"/>
    <w:rsid w:val="00D61CC0"/>
    <w:rsid w:val="00D62EB8"/>
    <w:rsid w:val="00D709F9"/>
    <w:rsid w:val="00D728F8"/>
    <w:rsid w:val="00DC4CC1"/>
    <w:rsid w:val="00DF4059"/>
    <w:rsid w:val="00E0015E"/>
    <w:rsid w:val="00E33401"/>
    <w:rsid w:val="00E430F9"/>
    <w:rsid w:val="00E45AAA"/>
    <w:rsid w:val="00E5379E"/>
    <w:rsid w:val="00E9422A"/>
    <w:rsid w:val="00EB4ADE"/>
    <w:rsid w:val="00F17492"/>
    <w:rsid w:val="00F26E54"/>
    <w:rsid w:val="00F35BFC"/>
    <w:rsid w:val="00F418CC"/>
    <w:rsid w:val="00F42165"/>
    <w:rsid w:val="00F505EF"/>
    <w:rsid w:val="00F61EEB"/>
    <w:rsid w:val="00F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  <w14:docId w14:val="2EFD7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A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ADE"/>
    <w:rPr>
      <w:color w:val="808080"/>
      <w:shd w:val="clear" w:color="auto" w:fill="E6E6E6"/>
    </w:rPr>
  </w:style>
  <w:style w:type="paragraph" w:customStyle="1" w:styleId="m7424226977462721495msonormal">
    <w:name w:val="m_7424226977462721495msonormal"/>
    <w:basedOn w:val="Normal"/>
    <w:rsid w:val="00CE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CE388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0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AA"/>
    <w:rPr>
      <w:rFonts w:ascii="Lucida Grande" w:hAnsi="Lucida Grande" w:cs="Lucida Grande"/>
      <w:sz w:val="18"/>
      <w:szCs w:val="18"/>
    </w:rPr>
  </w:style>
  <w:style w:type="character" w:customStyle="1" w:styleId="widget-pane-link">
    <w:name w:val="widget-pane-link"/>
    <w:basedOn w:val="DefaultParagraphFont"/>
    <w:rsid w:val="005C32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A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ADE"/>
    <w:rPr>
      <w:color w:val="808080"/>
      <w:shd w:val="clear" w:color="auto" w:fill="E6E6E6"/>
    </w:rPr>
  </w:style>
  <w:style w:type="paragraph" w:customStyle="1" w:styleId="m7424226977462721495msonormal">
    <w:name w:val="m_7424226977462721495msonormal"/>
    <w:basedOn w:val="Normal"/>
    <w:rsid w:val="00CE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CE388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0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AA"/>
    <w:rPr>
      <w:rFonts w:ascii="Lucida Grande" w:hAnsi="Lucida Grande" w:cs="Lucida Grande"/>
      <w:sz w:val="18"/>
      <w:szCs w:val="18"/>
    </w:rPr>
  </w:style>
  <w:style w:type="character" w:customStyle="1" w:styleId="widget-pane-link">
    <w:name w:val="widget-pane-link"/>
    <w:basedOn w:val="DefaultParagraphFont"/>
    <w:rsid w:val="005C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4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8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2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16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23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39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77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341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1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4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488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778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23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703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869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871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2109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427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7028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087863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6706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74365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E837D-A9AB-8044-867A-9F5582F9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Maya</dc:creator>
  <cp:keywords/>
  <dc:description/>
  <cp:lastModifiedBy>Pham Pham</cp:lastModifiedBy>
  <cp:revision>2</cp:revision>
  <dcterms:created xsi:type="dcterms:W3CDTF">2018-08-22T02:37:00Z</dcterms:created>
  <dcterms:modified xsi:type="dcterms:W3CDTF">2018-08-22T02:37:00Z</dcterms:modified>
</cp:coreProperties>
</file>