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7DAAC" w14:textId="77777777" w:rsidR="00B4008C" w:rsidRDefault="00183905">
      <w:pPr>
        <w:tabs>
          <w:tab w:val="center" w:pos="6300"/>
        </w:tabs>
        <w:spacing w:after="0" w:line="240" w:lineRule="auto"/>
        <w:rPr>
          <w:rFonts w:ascii="Arial" w:eastAsia="Arial" w:hAnsi="Arial" w:cs="Arial"/>
          <w:smallCaps/>
          <w:sz w:val="24"/>
          <w:szCs w:val="24"/>
        </w:rPr>
      </w:pPr>
      <w:r>
        <w:rPr>
          <w:rFonts w:ascii="Arial" w:eastAsia="Arial" w:hAnsi="Arial" w:cs="Arial"/>
          <w:smallCaps/>
          <w:sz w:val="24"/>
          <w:szCs w:val="24"/>
        </w:rPr>
        <w:t>Texas-Oklahoma District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BD9CB73" wp14:editId="51AF678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23975" cy="1295400"/>
            <wp:effectExtent l="0" t="0" r="0" b="0"/>
            <wp:wrapTight wrapText="bothSides">
              <wp:wrapPolygon edited="0">
                <wp:start x="0" y="0"/>
                <wp:lineTo x="0" y="21176"/>
                <wp:lineTo x="21134" y="21176"/>
                <wp:lineTo x="21134" y="0"/>
                <wp:lineTo x="0" y="0"/>
              </wp:wrapPolygon>
            </wp:wrapTight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DCACDD" w14:textId="77777777" w:rsidR="00B4008C" w:rsidRDefault="00183905">
      <w:pPr>
        <w:tabs>
          <w:tab w:val="left" w:pos="2100"/>
          <w:tab w:val="center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R.L.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Paschal Key Club</w:t>
      </w:r>
    </w:p>
    <w:p w14:paraId="06E04C7E" w14:textId="77777777" w:rsidR="00B4008C" w:rsidRDefault="00183905">
      <w:pPr>
        <w:tabs>
          <w:tab w:val="center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hidden="0" allowOverlap="1" wp14:anchorId="0718A537" wp14:editId="5786EFCB">
                <wp:simplePos x="0" y="0"/>
                <wp:positionH relativeFrom="margin">
                  <wp:posOffset>1484376</wp:posOffset>
                </wp:positionH>
                <wp:positionV relativeFrom="paragraph">
                  <wp:posOffset>61976</wp:posOffset>
                </wp:positionV>
                <wp:extent cx="50292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31400" y="378000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1C01E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6.9pt;margin-top:4.9pt;width:396pt;height:1pt;z-index:251659264;visibility:visible;mso-wrap-style:square;mso-wrap-distance-left:2.88pt;mso-wrap-distance-top:2.88pt;mso-wrap-distance-right:2.88pt;mso-wrap-distance-bottom:2.88pt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">
                <w10:wrap anchorx="margin"/>
              </v:shape>
            </w:pict>
          </mc:Fallback>
        </mc:AlternateContent>
      </w:r>
    </w:p>
    <w:p w14:paraId="65E325B5" w14:textId="77777777" w:rsidR="00B4008C" w:rsidRDefault="00B4008C">
      <w:pPr>
        <w:tabs>
          <w:tab w:val="center" w:pos="6120"/>
        </w:tabs>
        <w:spacing w:after="0" w:line="240" w:lineRule="auto"/>
        <w:jc w:val="center"/>
        <w:rPr>
          <w:rFonts w:ascii="Arial" w:eastAsia="Arial" w:hAnsi="Arial" w:cs="Arial"/>
          <w:sz w:val="4"/>
          <w:szCs w:val="4"/>
        </w:rPr>
      </w:pPr>
    </w:p>
    <w:p w14:paraId="562A89D6" w14:textId="77777777" w:rsidR="00B4008C" w:rsidRDefault="00B4008C">
      <w:pPr>
        <w:tabs>
          <w:tab w:val="center" w:pos="6120"/>
        </w:tabs>
        <w:spacing w:after="0" w:line="240" w:lineRule="auto"/>
        <w:jc w:val="center"/>
        <w:rPr>
          <w:rFonts w:ascii="Arial" w:eastAsia="Arial" w:hAnsi="Arial" w:cs="Arial"/>
          <w:sz w:val="4"/>
          <w:szCs w:val="4"/>
        </w:rPr>
      </w:pPr>
    </w:p>
    <w:p w14:paraId="38F6C4F6" w14:textId="056B8BCB" w:rsidR="00B4008C" w:rsidRDefault="00745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Agenda: 09/25</w:t>
      </w:r>
      <w:r w:rsidR="00183905">
        <w:rPr>
          <w:rFonts w:ascii="Times New Roman" w:eastAsia="Times New Roman" w:hAnsi="Times New Roman" w:cs="Times New Roman"/>
          <w:b/>
          <w:sz w:val="40"/>
          <w:szCs w:val="40"/>
        </w:rPr>
        <w:t>/18</w:t>
      </w:r>
    </w:p>
    <w:p w14:paraId="6DEEF29F" w14:textId="77777777" w:rsidR="00B4008C" w:rsidRDefault="00B40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2DEB520" w14:textId="77777777" w:rsidR="00B4008C" w:rsidRDefault="00B40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6FCBE28" w14:textId="6985C292" w:rsidR="00FA3B6F" w:rsidRPr="009B5A53" w:rsidRDefault="00183905">
      <w:pPr>
        <w:spacing w:after="0" w:line="240" w:lineRule="auto"/>
        <w:rPr>
          <w:rFonts w:ascii="Corsiva" w:eastAsia="Corsiva" w:hAnsi="Corsiva" w:cs="Corsiva"/>
          <w:i/>
          <w:sz w:val="26"/>
          <w:szCs w:val="26"/>
        </w:rPr>
      </w:pPr>
      <w:r w:rsidRPr="007F744F">
        <w:rPr>
          <w:rFonts w:ascii="Times New Roman" w:eastAsia="Times New Roman" w:hAnsi="Times New Roman" w:cs="Times New Roman"/>
          <w:sz w:val="26"/>
          <w:szCs w:val="26"/>
          <w:u w:val="single"/>
        </w:rPr>
        <w:t>Pledge:</w:t>
      </w:r>
      <w:r w:rsidRPr="007F74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744F">
        <w:rPr>
          <w:rFonts w:ascii="Corsiva" w:eastAsia="Corsiva" w:hAnsi="Corsiva" w:cs="Corsiva"/>
          <w:sz w:val="26"/>
          <w:szCs w:val="26"/>
        </w:rPr>
        <w:t xml:space="preserve"> I pledge on my honor to uphold the objects of Key Club International; to build my home, school, and community; to serve my nation a</w:t>
      </w:r>
      <w:r w:rsidR="007F744F">
        <w:rPr>
          <w:rFonts w:ascii="Corsiva" w:eastAsia="Corsiva" w:hAnsi="Corsiva" w:cs="Corsiva"/>
          <w:sz w:val="26"/>
          <w:szCs w:val="26"/>
        </w:rPr>
        <w:t>nd God</w:t>
      </w:r>
      <w:r w:rsidR="00635644">
        <w:rPr>
          <w:rFonts w:ascii="Corsiva" w:eastAsia="Corsiva" w:hAnsi="Corsiva" w:cs="Corsiva"/>
          <w:sz w:val="26"/>
          <w:szCs w:val="26"/>
        </w:rPr>
        <w:t>;</w:t>
      </w:r>
      <w:r w:rsidR="007F744F">
        <w:rPr>
          <w:rFonts w:ascii="Corsiva" w:eastAsia="Corsiva" w:hAnsi="Corsiva" w:cs="Corsiva"/>
          <w:sz w:val="26"/>
          <w:szCs w:val="26"/>
        </w:rPr>
        <w:t xml:space="preserve"> and to combat all </w:t>
      </w:r>
      <w:proofErr w:type="gramStart"/>
      <w:r w:rsidR="007F744F">
        <w:rPr>
          <w:rFonts w:ascii="Corsiva" w:eastAsia="Corsiva" w:hAnsi="Corsiva" w:cs="Corsiva"/>
          <w:sz w:val="26"/>
          <w:szCs w:val="26"/>
        </w:rPr>
        <w:t xml:space="preserve">forces </w:t>
      </w:r>
      <w:r w:rsidRPr="007F744F">
        <w:rPr>
          <w:rFonts w:ascii="Corsiva" w:eastAsia="Corsiva" w:hAnsi="Corsiva" w:cs="Corsiva"/>
          <w:sz w:val="26"/>
          <w:szCs w:val="26"/>
        </w:rPr>
        <w:t>which</w:t>
      </w:r>
      <w:proofErr w:type="gramEnd"/>
      <w:r w:rsidRPr="007F744F">
        <w:rPr>
          <w:rFonts w:ascii="Corsiva" w:eastAsia="Corsiva" w:hAnsi="Corsiva" w:cs="Corsiva"/>
          <w:sz w:val="26"/>
          <w:szCs w:val="26"/>
        </w:rPr>
        <w:t xml:space="preserve"> tend to undermine these institutions</w:t>
      </w:r>
      <w:r w:rsidRPr="007F744F">
        <w:rPr>
          <w:rFonts w:ascii="Corsiva" w:eastAsia="Corsiva" w:hAnsi="Corsiva" w:cs="Corsiva"/>
          <w:i/>
          <w:sz w:val="26"/>
          <w:szCs w:val="26"/>
        </w:rPr>
        <w:t>.</w:t>
      </w:r>
      <w:r w:rsidRPr="007F744F">
        <w:rPr>
          <w:rFonts w:ascii="Helvetica Neue" w:eastAsia="Helvetica Neue" w:hAnsi="Helvetica Neue" w:cs="Helvetica Neue"/>
          <w:color w:val="333333"/>
          <w:sz w:val="26"/>
          <w:szCs w:val="26"/>
        </w:rPr>
        <w:br/>
      </w:r>
    </w:p>
    <w:p w14:paraId="7197494E" w14:textId="77777777" w:rsidR="00B4008C" w:rsidRDefault="00183905">
      <w:pPr>
        <w:spacing w:after="20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Announcements: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white"/>
        </w:rPr>
        <w:t xml:space="preserve"> </w:t>
      </w:r>
    </w:p>
    <w:p w14:paraId="53E43397" w14:textId="4C949CE9" w:rsidR="00B4008C" w:rsidRPr="0022515B" w:rsidRDefault="00183905">
      <w:pPr>
        <w:numPr>
          <w:ilvl w:val="0"/>
          <w:numId w:val="1"/>
        </w:numPr>
        <w:spacing w:after="0" w:line="240" w:lineRule="auto"/>
        <w:ind w:left="720"/>
        <w:contextualSpacing/>
        <w:rPr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If you have any questions or concerns, contact me</w:t>
      </w:r>
      <w:r w:rsidR="00FA3B6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 xml:space="preserve"> (817-709-8293 or paschalkeyclubpresident@gmail.com)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 xml:space="preserve"> or any other board member!</w:t>
      </w:r>
    </w:p>
    <w:p w14:paraId="67DE34BE" w14:textId="71402B18" w:rsidR="0022515B" w:rsidRPr="0022515B" w:rsidRDefault="0022515B">
      <w:pPr>
        <w:numPr>
          <w:ilvl w:val="0"/>
          <w:numId w:val="1"/>
        </w:numPr>
        <w:spacing w:after="0" w:line="240" w:lineRule="auto"/>
        <w:ind w:left="720"/>
        <w:contextualSpacing/>
        <w:rPr>
          <w:b/>
          <w:sz w:val="24"/>
          <w:szCs w:val="24"/>
          <w:highlight w:val="white"/>
        </w:rPr>
      </w:pPr>
      <w:r w:rsidRPr="0022515B"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white"/>
        </w:rPr>
        <w:t xml:space="preserve">Don’t forget to pay your dues 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white"/>
        </w:rPr>
        <w:t>and turn in your membership form.</w:t>
      </w:r>
    </w:p>
    <w:p w14:paraId="78EE83B8" w14:textId="45C21E4C" w:rsidR="0022515B" w:rsidRPr="0022515B" w:rsidRDefault="0022515B">
      <w:pPr>
        <w:numPr>
          <w:ilvl w:val="0"/>
          <w:numId w:val="1"/>
        </w:numPr>
        <w:spacing w:after="0" w:line="240" w:lineRule="auto"/>
        <w:ind w:left="720"/>
        <w:contextualSpacing/>
        <w:rPr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white"/>
        </w:rPr>
        <w:t>Goal of 10 service hours per semester!</w:t>
      </w:r>
    </w:p>
    <w:p w14:paraId="205B96F1" w14:textId="2D886D6A" w:rsidR="00B4008C" w:rsidRPr="00404B6C" w:rsidRDefault="007F744F" w:rsidP="007F744F">
      <w:pPr>
        <w:numPr>
          <w:ilvl w:val="0"/>
          <w:numId w:val="1"/>
        </w:numPr>
        <w:spacing w:after="0" w:line="240" w:lineRule="auto"/>
        <w:ind w:left="720"/>
        <w:contextualSpacing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Text</w:t>
      </w:r>
      <w:r w:rsidR="00183905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 xml:space="preserve"> @</w:t>
      </w:r>
      <w:proofErr w:type="spellStart"/>
      <w:r w:rsidR="00183905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paschalkey</w:t>
      </w:r>
      <w:proofErr w:type="spellEnd"/>
      <w:r w:rsidR="00FA3B6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 xml:space="preserve"> to </w:t>
      </w:r>
      <w:r w:rsidR="00183905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81010</w:t>
      </w:r>
      <w:r w:rsidR="00404B6C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follow @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paschalkeyclub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instagram</w:t>
      </w:r>
      <w:proofErr w:type="spellEnd"/>
      <w:r w:rsidR="00404B6C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, visit our website paschalkeyclub.weebly.com</w:t>
      </w:r>
    </w:p>
    <w:p w14:paraId="65DA3F04" w14:textId="4CFA1F5F" w:rsidR="00404B6C" w:rsidRPr="00FA3B6F" w:rsidRDefault="001779A5" w:rsidP="007F744F">
      <w:pPr>
        <w:numPr>
          <w:ilvl w:val="0"/>
          <w:numId w:val="1"/>
        </w:numPr>
        <w:spacing w:after="0" w:line="240" w:lineRule="auto"/>
        <w:ind w:left="720"/>
        <w:contextualSpacing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Continue</w:t>
      </w:r>
      <w:r w:rsidR="00404B6C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 xml:space="preserve"> collecting money for your UNICEF boxes!!</w:t>
      </w:r>
    </w:p>
    <w:p w14:paraId="2C64FAF9" w14:textId="77777777" w:rsidR="00B4008C" w:rsidRDefault="00B4008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</w:pPr>
    </w:p>
    <w:p w14:paraId="38FCE9B7" w14:textId="77777777" w:rsidR="00B4008C" w:rsidRDefault="0018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Events Coming Up:</w:t>
      </w:r>
    </w:p>
    <w:p w14:paraId="599EE15A" w14:textId="77777777" w:rsidR="00B4008C" w:rsidRDefault="0018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F382BA9" w14:textId="77777777" w:rsidR="00B4008C" w:rsidRDefault="00183905">
      <w:pPr>
        <w:numPr>
          <w:ilvl w:val="0"/>
          <w:numId w:val="1"/>
        </w:numPr>
        <w:spacing w:after="0" w:line="240" w:lineRule="auto"/>
        <w:ind w:left="720"/>
        <w:contextualSpacing/>
        <w:rPr>
          <w:b/>
        </w:rPr>
      </w:pPr>
      <w:r>
        <w:rPr>
          <w:rFonts w:ascii="Times New Roman" w:eastAsia="Times New Roman" w:hAnsi="Times New Roman" w:cs="Times New Roman"/>
          <w:b/>
        </w:rPr>
        <w:t>Recycling Club</w:t>
      </w:r>
    </w:p>
    <w:p w14:paraId="68EFD6CC" w14:textId="4FA68B5B"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Mondays and Thursdays immediately after school in Mr. Brinker’s room (room 165)</w:t>
      </w:r>
      <w:r w:rsidR="007F744F">
        <w:rPr>
          <w:rFonts w:ascii="Times New Roman" w:eastAsia="Times New Roman" w:hAnsi="Times New Roman" w:cs="Times New Roman"/>
        </w:rPr>
        <w:t>; lasts approximately 20-30 minutes</w:t>
      </w:r>
    </w:p>
    <w:p w14:paraId="5410393C" w14:textId="77777777"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 up for a wing, grab a trash bag, and go around the school to collect recycling from the teachers</w:t>
      </w:r>
    </w:p>
    <w:p w14:paraId="0D708692" w14:textId="77777777" w:rsidR="00B4008C" w:rsidRDefault="00183905">
      <w:pPr>
        <w:numPr>
          <w:ilvl w:val="0"/>
          <w:numId w:val="1"/>
        </w:numPr>
        <w:spacing w:after="0" w:line="240" w:lineRule="auto"/>
        <w:ind w:left="720"/>
        <w:contextualSpacing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Braille Bibles</w:t>
      </w:r>
    </w:p>
    <w:p w14:paraId="30E7455D" w14:textId="5515855C"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4:00-5:00 P.M. Wednesday, </w:t>
      </w:r>
      <w:r w:rsidR="0074525C">
        <w:rPr>
          <w:rFonts w:ascii="Times New Roman" w:eastAsia="Times New Roman" w:hAnsi="Times New Roman" w:cs="Times New Roman"/>
          <w:color w:val="000000"/>
        </w:rPr>
        <w:t>September 26</w:t>
      </w:r>
      <w:r>
        <w:rPr>
          <w:rFonts w:ascii="Times New Roman" w:eastAsia="Times New Roman" w:hAnsi="Times New Roman" w:cs="Times New Roman"/>
          <w:color w:val="000000"/>
        </w:rPr>
        <w:t>, 2018</w:t>
      </w:r>
    </w:p>
    <w:p w14:paraId="335CCEB6" w14:textId="77777777"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</w:rPr>
        <w:t xml:space="preserve">Help make Braille Bibles at St. Paul Lutheran Church (1800 W </w:t>
      </w:r>
      <w:proofErr w:type="spellStart"/>
      <w:r>
        <w:rPr>
          <w:rFonts w:ascii="Times New Roman" w:eastAsia="Times New Roman" w:hAnsi="Times New Roman" w:cs="Times New Roman"/>
        </w:rPr>
        <w:t>Fwy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0A72F25D" w14:textId="77777777" w:rsidR="00B4008C" w:rsidRDefault="00183905">
      <w:pPr>
        <w:numPr>
          <w:ilvl w:val="0"/>
          <w:numId w:val="1"/>
        </w:numPr>
        <w:spacing w:after="0" w:line="240" w:lineRule="auto"/>
        <w:ind w:left="720"/>
        <w:contextualSpacing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Agape- Feeding the Homeless</w:t>
      </w:r>
    </w:p>
    <w:p w14:paraId="76C88FE1" w14:textId="56A76202"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5:30-7:30 P.M. Thursday, </w:t>
      </w:r>
      <w:r w:rsidR="0074525C">
        <w:rPr>
          <w:rFonts w:ascii="Times New Roman" w:eastAsia="Times New Roman" w:hAnsi="Times New Roman" w:cs="Times New Roman"/>
          <w:color w:val="000000"/>
        </w:rPr>
        <w:t>September 27</w:t>
      </w:r>
      <w:r>
        <w:rPr>
          <w:rFonts w:ascii="Times New Roman" w:eastAsia="Times New Roman" w:hAnsi="Times New Roman" w:cs="Times New Roman"/>
          <w:color w:val="000000"/>
        </w:rPr>
        <w:t>, 2018</w:t>
      </w:r>
    </w:p>
    <w:p w14:paraId="0744B07D" w14:textId="77777777"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</w:rPr>
        <w:t>Volunteers needed to serve food to the homeless</w:t>
      </w:r>
    </w:p>
    <w:p w14:paraId="713367BA" w14:textId="77777777"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</w:rPr>
        <w:t xml:space="preserve">Broadway </w:t>
      </w:r>
      <w:r>
        <w:rPr>
          <w:rFonts w:ascii="Times New Roman" w:eastAsia="Times New Roman" w:hAnsi="Times New Roman" w:cs="Times New Roman"/>
          <w:color w:val="000000"/>
        </w:rPr>
        <w:t>Baptist Church (305 W. Broadway Ave.)</w:t>
      </w:r>
    </w:p>
    <w:p w14:paraId="331D8C9C" w14:textId="3500B472" w:rsidR="00404B6C" w:rsidRPr="004F5557" w:rsidRDefault="004F5557" w:rsidP="00404B6C">
      <w:pPr>
        <w:numPr>
          <w:ilvl w:val="0"/>
          <w:numId w:val="1"/>
        </w:numPr>
        <w:spacing w:after="0" w:line="240" w:lineRule="auto"/>
        <w:contextualSpacing/>
        <w:rPr>
          <w:rFonts w:ascii="Times" w:hAnsi="Times"/>
          <w:color w:val="000000"/>
        </w:rPr>
      </w:pPr>
      <w:r w:rsidRPr="004F5557">
        <w:rPr>
          <w:rFonts w:ascii="Times" w:hAnsi="Times"/>
          <w:b/>
          <w:color w:val="000000"/>
        </w:rPr>
        <w:t xml:space="preserve">Stop </w:t>
      </w:r>
      <w:r>
        <w:rPr>
          <w:rFonts w:ascii="Times" w:hAnsi="Times"/>
          <w:b/>
          <w:color w:val="000000"/>
        </w:rPr>
        <w:t xml:space="preserve">Six Family </w:t>
      </w:r>
      <w:proofErr w:type="gramStart"/>
      <w:r>
        <w:rPr>
          <w:rFonts w:ascii="Times" w:hAnsi="Times"/>
          <w:b/>
          <w:color w:val="000000"/>
        </w:rPr>
        <w:t>Festival</w:t>
      </w:r>
      <w:proofErr w:type="gramEnd"/>
      <w:r w:rsidR="009B5A53">
        <w:rPr>
          <w:rFonts w:ascii="Times" w:hAnsi="Times"/>
          <w:b/>
          <w:color w:val="000000"/>
        </w:rPr>
        <w:t>—sign up by September 26 and you MUST be 16 or older!</w:t>
      </w:r>
    </w:p>
    <w:p w14:paraId="5CB270C8" w14:textId="4036A720" w:rsidR="004F5557" w:rsidRDefault="004F5557" w:rsidP="004F5557">
      <w:pPr>
        <w:numPr>
          <w:ilvl w:val="1"/>
          <w:numId w:val="1"/>
        </w:numPr>
        <w:spacing w:after="0" w:line="240" w:lineRule="auto"/>
        <w:contextualSpacing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Saturday, September 29, 10:00 AM-1:00 PM (plus/minus 1 hour for setup/tear down)</w:t>
      </w:r>
    </w:p>
    <w:p w14:paraId="1ADD8B53" w14:textId="6A6AEBB9" w:rsidR="004F5557" w:rsidRDefault="004F5557" w:rsidP="004F5557">
      <w:pPr>
        <w:numPr>
          <w:ilvl w:val="1"/>
          <w:numId w:val="1"/>
        </w:numPr>
        <w:spacing w:after="0" w:line="240" w:lineRule="auto"/>
        <w:contextualSpacing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Eastover Park, 4300 Ramey Avenue</w:t>
      </w:r>
    </w:p>
    <w:p w14:paraId="0BB64467" w14:textId="3F8B9A5B" w:rsidR="004F5557" w:rsidRDefault="00E152AF" w:rsidP="004F5557">
      <w:pPr>
        <w:numPr>
          <w:ilvl w:val="1"/>
          <w:numId w:val="1"/>
        </w:numPr>
        <w:spacing w:after="0" w:line="240" w:lineRule="auto"/>
        <w:contextualSpacing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Benefits families by providing free health screenings, tips and training for parents to keep their children safe, employment assistance, food from the food pantry for families, </w:t>
      </w:r>
      <w:proofErr w:type="spellStart"/>
      <w:r w:rsidR="009B5A53">
        <w:rPr>
          <w:rFonts w:ascii="Times" w:hAnsi="Times"/>
          <w:color w:val="000000"/>
        </w:rPr>
        <w:t>etc</w:t>
      </w:r>
      <w:proofErr w:type="spellEnd"/>
      <w:r w:rsidR="009B5A53">
        <w:rPr>
          <w:rFonts w:ascii="Times" w:hAnsi="Times"/>
          <w:color w:val="000000"/>
        </w:rPr>
        <w:t>!</w:t>
      </w:r>
    </w:p>
    <w:p w14:paraId="1C05A054" w14:textId="3D6A6064" w:rsidR="00E152AF" w:rsidRDefault="00E152AF" w:rsidP="004F5557">
      <w:pPr>
        <w:numPr>
          <w:ilvl w:val="1"/>
          <w:numId w:val="1"/>
        </w:numPr>
        <w:spacing w:after="0" w:line="240" w:lineRule="auto"/>
        <w:contextualSpacing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Volunteers needed </w:t>
      </w:r>
      <w:r w:rsidR="009B5A53">
        <w:rPr>
          <w:rFonts w:ascii="Times" w:hAnsi="Times"/>
          <w:color w:val="000000"/>
        </w:rPr>
        <w:t>to pass out food from food bank</w:t>
      </w:r>
    </w:p>
    <w:p w14:paraId="692846A7" w14:textId="651F95FA" w:rsidR="00E152AF" w:rsidRPr="004F5557" w:rsidRDefault="00E152AF" w:rsidP="004F5557">
      <w:pPr>
        <w:numPr>
          <w:ilvl w:val="1"/>
          <w:numId w:val="1"/>
        </w:numPr>
        <w:spacing w:after="0" w:line="240" w:lineRule="auto"/>
        <w:contextualSpacing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If you sign up, pl</w:t>
      </w:r>
      <w:r w:rsidR="004C345B">
        <w:rPr>
          <w:rFonts w:ascii="Times" w:hAnsi="Times"/>
          <w:color w:val="000000"/>
        </w:rPr>
        <w:t>ease let me know which event you’d be interested in</w:t>
      </w:r>
      <w:r>
        <w:rPr>
          <w:rFonts w:ascii="Times" w:hAnsi="Times"/>
          <w:color w:val="000000"/>
        </w:rPr>
        <w:t xml:space="preserve">. </w:t>
      </w:r>
    </w:p>
    <w:p w14:paraId="34C53610" w14:textId="557F769F" w:rsidR="00B4008C" w:rsidRDefault="0074525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bookmarkStart w:id="0" w:name="_3oi6r6sxk564" w:colFirst="0" w:colLast="0"/>
      <w:bookmarkEnd w:id="0"/>
      <w:r>
        <w:rPr>
          <w:rFonts w:ascii="Times New Roman" w:eastAsia="Times New Roman" w:hAnsi="Times New Roman" w:cs="Times New Roman"/>
          <w:b/>
        </w:rPr>
        <w:t>Run Und Ride Oktoberfest—ALL SPOTS FILLED</w:t>
      </w:r>
    </w:p>
    <w:p w14:paraId="0CB7E0F4" w14:textId="0DC62E79" w:rsidR="00B4008C" w:rsidRDefault="00FA3B6F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1" w:name="_d65lt6bhrist" w:colFirst="0" w:colLast="0"/>
      <w:bookmarkEnd w:id="1"/>
      <w:r>
        <w:rPr>
          <w:rFonts w:ascii="Times New Roman" w:eastAsia="Times New Roman" w:hAnsi="Times New Roman" w:cs="Times New Roman"/>
        </w:rPr>
        <w:t xml:space="preserve">Saturday, </w:t>
      </w:r>
      <w:r w:rsidR="00183905">
        <w:rPr>
          <w:rFonts w:ascii="Times New Roman" w:eastAsia="Times New Roman" w:hAnsi="Times New Roman" w:cs="Times New Roman"/>
        </w:rPr>
        <w:t>September 29, 6-11:30 AM</w:t>
      </w:r>
    </w:p>
    <w:p w14:paraId="053D9BA7" w14:textId="77777777"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2" w:name="_y44jyg58quoh" w:colFirst="0" w:colLast="0"/>
      <w:bookmarkEnd w:id="2"/>
      <w:r>
        <w:rPr>
          <w:rFonts w:ascii="Times New Roman" w:eastAsia="Times New Roman" w:hAnsi="Times New Roman" w:cs="Times New Roman"/>
        </w:rPr>
        <w:t>Panther Island Pavilion</w:t>
      </w:r>
    </w:p>
    <w:p w14:paraId="27891330" w14:textId="77777777" w:rsidR="00183905" w:rsidRDefault="00183905" w:rsidP="005208FF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3" w:name="_rpd4ri59ysne" w:colFirst="0" w:colLast="0"/>
      <w:bookmarkEnd w:id="3"/>
      <w:r>
        <w:rPr>
          <w:rFonts w:ascii="Times New Roman" w:eastAsia="Times New Roman" w:hAnsi="Times New Roman" w:cs="Times New Roman"/>
        </w:rPr>
        <w:t>Help man the course/register runners; race benefits the Trinity River Vision Authority</w:t>
      </w:r>
    </w:p>
    <w:p w14:paraId="42ED9DBA" w14:textId="30C8C3C2" w:rsidR="00FA3B6F" w:rsidRDefault="00FA3B6F" w:rsidP="005208FF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volunteers receive free passes to the Oktoberfest</w:t>
      </w:r>
    </w:p>
    <w:p w14:paraId="53CC87F0" w14:textId="6887F5CD" w:rsidR="00FA3B6F" w:rsidRPr="005208FF" w:rsidRDefault="00FA3B6F" w:rsidP="005208FF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let me know if you want to go by September 19.</w:t>
      </w:r>
    </w:p>
    <w:p w14:paraId="4B8C58D6" w14:textId="58F6EE6E" w:rsidR="00DD5AED" w:rsidRPr="00DD5AED" w:rsidRDefault="00DD5AED" w:rsidP="0018390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Daggett Montessori Fall Fun Fest</w:t>
      </w:r>
    </w:p>
    <w:p w14:paraId="3D348925" w14:textId="77777777" w:rsidR="00DD5AED" w:rsidRDefault="00DD5AED" w:rsidP="00DD5AE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Friday, October 19. 4-8 PM</w:t>
      </w:r>
    </w:p>
    <w:p w14:paraId="09056947" w14:textId="77777777" w:rsidR="00DD5AED" w:rsidRDefault="00DD5AED" w:rsidP="00DD5AE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Daggett Montessori, 801 W Jessamine St.</w:t>
      </w:r>
    </w:p>
    <w:p w14:paraId="661C1FE9" w14:textId="77777777" w:rsidR="00DD5AED" w:rsidRDefault="00DD5AED" w:rsidP="00DD5AE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Help run the booths, supervise the games for the kids, etc.</w:t>
      </w:r>
    </w:p>
    <w:p w14:paraId="2BE1469B" w14:textId="6F74FFD0" w:rsidR="00DD5AED" w:rsidRPr="00DD5AED" w:rsidRDefault="00A64853" w:rsidP="00DD5AE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bookmarkStart w:id="4" w:name="_GoBack"/>
      <w:bookmarkEnd w:id="4"/>
      <w:r>
        <w:rPr>
          <w:rFonts w:ascii="Times New Roman" w:eastAsia="Times New Roman" w:hAnsi="Times New Roman" w:cs="Times New Roman"/>
        </w:rPr>
        <w:t>alk to me ASAP if you are interested and I can sign you up (there will also be specific jobs so if you have any preferences let me know!)</w:t>
      </w:r>
    </w:p>
    <w:p w14:paraId="50B1D0C8" w14:textId="77777777" w:rsidR="00183905" w:rsidRPr="00183905" w:rsidRDefault="00183905" w:rsidP="0018390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Kiwanis One Day</w:t>
      </w:r>
    </w:p>
    <w:p w14:paraId="50A37946" w14:textId="06F19A92" w:rsidR="00183905" w:rsidRDefault="00FA3B6F" w:rsidP="0018390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Saturday, </w:t>
      </w:r>
      <w:r w:rsidR="00EF2F74">
        <w:rPr>
          <w:rFonts w:ascii="Times New Roman" w:eastAsia="Times New Roman" w:hAnsi="Times New Roman" w:cs="Times New Roman"/>
        </w:rPr>
        <w:t>October 27, 1</w:t>
      </w:r>
      <w:r w:rsidR="00183905">
        <w:rPr>
          <w:rFonts w:ascii="Times New Roman" w:eastAsia="Times New Roman" w:hAnsi="Times New Roman" w:cs="Times New Roman"/>
        </w:rPr>
        <w:t>:00-5:00 PM</w:t>
      </w:r>
    </w:p>
    <w:p w14:paraId="2A704C7F" w14:textId="77777777" w:rsidR="005208FF" w:rsidRDefault="005208FF" w:rsidP="0018390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Hulen</w:t>
      </w:r>
      <w:proofErr w:type="spellEnd"/>
      <w:r>
        <w:rPr>
          <w:rFonts w:ascii="Times New Roman" w:eastAsia="Times New Roman" w:hAnsi="Times New Roman" w:cs="Times New Roman"/>
        </w:rPr>
        <w:t xml:space="preserve"> Mall</w:t>
      </w:r>
    </w:p>
    <w:p w14:paraId="3133645A" w14:textId="77777777" w:rsidR="00183905" w:rsidRPr="005208FF" w:rsidRDefault="005208FF" w:rsidP="004F5557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208FF">
        <w:rPr>
          <w:rFonts w:ascii="Times New Roman" w:eastAsia="Times New Roman" w:hAnsi="Times New Roman" w:cs="Times New Roman"/>
        </w:rPr>
        <w:t xml:space="preserve">Help Kiwanis pass out free books to kids and </w:t>
      </w:r>
      <w:r>
        <w:rPr>
          <w:rFonts w:ascii="Times New Roman" w:eastAsia="Times New Roman" w:hAnsi="Times New Roman" w:cs="Times New Roman"/>
        </w:rPr>
        <w:t>then read the books to the kids!</w:t>
      </w:r>
    </w:p>
    <w:p w14:paraId="1B9D9DB9" w14:textId="77777777" w:rsidR="00B4008C" w:rsidRDefault="0018390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bookmarkStart w:id="5" w:name="_fp3n0becreqv" w:colFirst="0" w:colLast="0"/>
      <w:bookmarkEnd w:id="5"/>
      <w:r>
        <w:rPr>
          <w:rFonts w:ascii="Times New Roman" w:eastAsia="Times New Roman" w:hAnsi="Times New Roman" w:cs="Times New Roman"/>
          <w:b/>
        </w:rPr>
        <w:t>Pumpkin Spice Race</w:t>
      </w:r>
    </w:p>
    <w:p w14:paraId="08B8918F" w14:textId="7DC398DE" w:rsidR="00B4008C" w:rsidRDefault="00FA3B6F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6" w:name="_h665qm9qt8z5" w:colFirst="0" w:colLast="0"/>
      <w:bookmarkEnd w:id="6"/>
      <w:r>
        <w:rPr>
          <w:rFonts w:ascii="Times New Roman" w:eastAsia="Times New Roman" w:hAnsi="Times New Roman" w:cs="Times New Roman"/>
        </w:rPr>
        <w:t xml:space="preserve">Saturday, </w:t>
      </w:r>
      <w:r w:rsidR="00183905">
        <w:rPr>
          <w:rFonts w:ascii="Times New Roman" w:eastAsia="Times New Roman" w:hAnsi="Times New Roman" w:cs="Times New Roman"/>
        </w:rPr>
        <w:t>November 17, 5:30-11:00 AM</w:t>
      </w:r>
    </w:p>
    <w:p w14:paraId="2BB4DC23" w14:textId="77777777"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7" w:name="_rglk7j41kgde" w:colFirst="0" w:colLast="0"/>
      <w:bookmarkEnd w:id="7"/>
      <w:r>
        <w:rPr>
          <w:rFonts w:ascii="Times New Roman" w:eastAsia="Times New Roman" w:hAnsi="Times New Roman" w:cs="Times New Roman"/>
        </w:rPr>
        <w:t>Panther Island Pavilion</w:t>
      </w:r>
    </w:p>
    <w:p w14:paraId="546E059A" w14:textId="77777777"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8" w:name="_1ma0bqmv7hqz" w:colFirst="0" w:colLast="0"/>
      <w:bookmarkEnd w:id="8"/>
      <w:r>
        <w:rPr>
          <w:rFonts w:ascii="Times New Roman" w:eastAsia="Times New Roman" w:hAnsi="Times New Roman" w:cs="Times New Roman"/>
        </w:rPr>
        <w:t>Help man the course/register runners; race benefits Leukemia Texas</w:t>
      </w:r>
    </w:p>
    <w:sectPr w:rsidR="00B400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siva">
    <w:altName w:val="Times New Roman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30DD"/>
    <w:multiLevelType w:val="multilevel"/>
    <w:tmpl w:val="A3A811A8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4AB3BE6"/>
    <w:multiLevelType w:val="hybridMultilevel"/>
    <w:tmpl w:val="34C2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008C"/>
    <w:rsid w:val="001779A5"/>
    <w:rsid w:val="00183905"/>
    <w:rsid w:val="0022515B"/>
    <w:rsid w:val="00404B6C"/>
    <w:rsid w:val="004C2C72"/>
    <w:rsid w:val="004C345B"/>
    <w:rsid w:val="004F5557"/>
    <w:rsid w:val="005208FF"/>
    <w:rsid w:val="00635644"/>
    <w:rsid w:val="0074525C"/>
    <w:rsid w:val="007F744F"/>
    <w:rsid w:val="009B5A53"/>
    <w:rsid w:val="00A64853"/>
    <w:rsid w:val="00B4008C"/>
    <w:rsid w:val="00DD5AED"/>
    <w:rsid w:val="00E152AF"/>
    <w:rsid w:val="00E77AB3"/>
    <w:rsid w:val="00EF2F74"/>
    <w:rsid w:val="00FA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2D5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83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8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390</Words>
  <Characters>2228</Characters>
  <Application>Microsoft Macintosh Word</Application>
  <DocSecurity>0</DocSecurity>
  <Lines>18</Lines>
  <Paragraphs>5</Paragraphs>
  <ScaleCrop>false</ScaleCrop>
  <Company>Fort Worth ISD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Pham Pham</cp:lastModifiedBy>
  <cp:revision>7</cp:revision>
  <dcterms:created xsi:type="dcterms:W3CDTF">2018-09-16T15:35:00Z</dcterms:created>
  <dcterms:modified xsi:type="dcterms:W3CDTF">2018-09-25T00:18:00Z</dcterms:modified>
</cp:coreProperties>
</file>